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356"/>
        <w:gridCol w:w="2082"/>
        <w:gridCol w:w="4698"/>
      </w:tblGrid>
      <w:tr w:rsidR="00120FE2" w:rsidRPr="00AB38FA" w:rsidTr="00725232">
        <w:tc>
          <w:tcPr>
            <w:tcW w:w="9396" w:type="dxa"/>
            <w:gridSpan w:val="4"/>
            <w:shd w:val="clear" w:color="auto" w:fill="FFC000"/>
          </w:tcPr>
          <w:p w:rsidR="00120FE2" w:rsidRPr="00AB38FA" w:rsidRDefault="00120FE2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Louisiana</w:t>
            </w:r>
          </w:p>
        </w:tc>
      </w:tr>
      <w:tr w:rsidR="00120FE2" w:rsidRPr="00AB38FA" w:rsidTr="00725232">
        <w:tc>
          <w:tcPr>
            <w:tcW w:w="9396" w:type="dxa"/>
            <w:gridSpan w:val="4"/>
            <w:shd w:val="clear" w:color="auto" w:fill="00B0F0"/>
          </w:tcPr>
          <w:p w:rsidR="00120FE2" w:rsidRPr="00AB38FA" w:rsidRDefault="00120FE2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841E7C" wp14:editId="449233C5">
                  <wp:extent cx="2466975" cy="2581561"/>
                  <wp:effectExtent l="0" t="0" r="0" b="9525"/>
                  <wp:docPr id="26" name="Picture 26" descr="Louisiana: Facts, Map and State Symbols - EnchantedLearn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isiana: Facts, Map and State Symbols - EnchantedLearn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37" cy="260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725232">
        <w:tc>
          <w:tcPr>
            <w:tcW w:w="9396" w:type="dxa"/>
            <w:gridSpan w:val="4"/>
            <w:shd w:val="clear" w:color="auto" w:fill="00B0F0"/>
          </w:tcPr>
          <w:p w:rsidR="0058590C" w:rsidRDefault="0058590C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18067" wp14:editId="18A32C14">
                  <wp:extent cx="2857500" cy="1771650"/>
                  <wp:effectExtent l="0" t="0" r="0" b="0"/>
                  <wp:docPr id="50" name="Picture 50" descr="Map of the United States with Louisian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Louisian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725232">
        <w:tc>
          <w:tcPr>
            <w:tcW w:w="9396" w:type="dxa"/>
            <w:gridSpan w:val="4"/>
            <w:shd w:val="clear" w:color="auto" w:fill="00B0F0"/>
          </w:tcPr>
          <w:p w:rsidR="0058590C" w:rsidRDefault="0058590C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4E2A1" wp14:editId="4400CF5B">
                  <wp:extent cx="2286000" cy="2286000"/>
                  <wp:effectExtent l="0" t="0" r="0" b="0"/>
                  <wp:docPr id="201" name="Picture 201" descr="Official seal of Louis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seal of Louis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66" w:rsidRPr="00AB38FA" w:rsidTr="00725232">
        <w:tc>
          <w:tcPr>
            <w:tcW w:w="9396" w:type="dxa"/>
            <w:gridSpan w:val="4"/>
            <w:shd w:val="clear" w:color="auto" w:fill="00B0F0"/>
          </w:tcPr>
          <w:p w:rsidR="00031D66" w:rsidRDefault="001D7925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632F61" wp14:editId="4EEF6C54">
                  <wp:extent cx="2085975" cy="2085975"/>
                  <wp:effectExtent l="0" t="0" r="9525" b="9525"/>
                  <wp:docPr id="228" name="Picture 1" descr="Vintage label louis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ntage label louis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725232">
        <w:tc>
          <w:tcPr>
            <w:tcW w:w="9396" w:type="dxa"/>
            <w:gridSpan w:val="4"/>
            <w:shd w:val="clear" w:color="auto" w:fill="00B0F0"/>
          </w:tcPr>
          <w:p w:rsidR="0058590C" w:rsidRDefault="0058590C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CACD7" wp14:editId="7A74C65F">
                  <wp:extent cx="2978495" cy="1491615"/>
                  <wp:effectExtent l="0" t="0" r="0" b="0"/>
                  <wp:docPr id="230" name="Picture 230" descr="2002 S Louisiana State Quarter Silv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2 S Louisiana State Quarter Silv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66" cy="149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FE2" w:rsidRPr="00AB38FA" w:rsidTr="00725232">
        <w:tc>
          <w:tcPr>
            <w:tcW w:w="9396" w:type="dxa"/>
            <w:gridSpan w:val="4"/>
            <w:shd w:val="clear" w:color="auto" w:fill="00B0F0"/>
          </w:tcPr>
          <w:p w:rsidR="00120FE2" w:rsidRDefault="00120FE2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8DE9E" wp14:editId="6FE13F4B">
                  <wp:extent cx="3009900" cy="1504950"/>
                  <wp:effectExtent l="0" t="0" r="0" b="0"/>
                  <wp:docPr id="27" name="Picture 27" descr="2002 P Louisiana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2 P Louisiana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936" cy="152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F62E5C" w:rsidRPr="00AB38FA" w:rsidRDefault="00F62E5C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859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859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"http://i.colnect.net/images/f/887/689/Louisiana.jpg" \* MERGEFORMATINET </w:instrText>
            </w:r>
            <w:r w:rsidR="005859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"http://i.colnect.net/images/f/887/689/Louisiana.jpg" \* MERGEFORMATINET</w:instrText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FD1F5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ouisiana" style="width:210pt;height:114.75pt">
                  <v:imagedata r:id="rId13" r:href="rId14"/>
                </v:shape>
              </w:pict>
            </w:r>
            <w:r w:rsidR="000A52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5859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698" w:type="dxa"/>
            <w:shd w:val="clear" w:color="auto" w:fill="00B0F0"/>
          </w:tcPr>
          <w:p w:rsidR="00F62E5C" w:rsidRPr="00AB38FA" w:rsidRDefault="00031D66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4B966F" wp14:editId="3BD6FB36">
                  <wp:extent cx="2457450" cy="1714500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B20804" w:rsidRPr="00AB38FA" w:rsidRDefault="00B20804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B81E7C" wp14:editId="63766BBD">
                  <wp:extent cx="2590800" cy="1781175"/>
                  <wp:effectExtent l="0" t="0" r="0" b="952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20804" w:rsidRDefault="00B20804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3C651" wp14:editId="201BB6D1">
                  <wp:extent cx="2533650" cy="1781175"/>
                  <wp:effectExtent l="0" t="0" r="0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031D66" w:rsidRPr="00AB38FA" w:rsidRDefault="00B20804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9EE960" wp14:editId="646BECA7">
                  <wp:extent cx="2457450" cy="17430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31D66" w:rsidRPr="00AB38FA" w:rsidRDefault="00B20804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9FE22D" wp14:editId="7CB4C511">
                  <wp:extent cx="1095375" cy="1704975"/>
                  <wp:effectExtent l="0" t="0" r="9525" b="952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5C" w:rsidRPr="00AB38FA" w:rsidTr="00725232">
        <w:tc>
          <w:tcPr>
            <w:tcW w:w="9396" w:type="dxa"/>
            <w:gridSpan w:val="4"/>
            <w:shd w:val="clear" w:color="auto" w:fill="00B0F0"/>
          </w:tcPr>
          <w:p w:rsidR="00F62E5C" w:rsidRPr="00AB38FA" w:rsidRDefault="00F62E5C" w:rsidP="00725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875DB2" wp14:editId="67F587A0">
                  <wp:extent cx="2667000" cy="1879794"/>
                  <wp:effectExtent l="0" t="0" r="0" b="635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512" cy="18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031D66" w:rsidRDefault="00031D66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20804">
              <w:rPr>
                <w:noProof/>
              </w:rPr>
              <w:drawing>
                <wp:inline distT="0" distB="0" distL="0" distR="0" wp14:anchorId="64574BB9" wp14:editId="0400E874">
                  <wp:extent cx="1981200" cy="2314575"/>
                  <wp:effectExtent l="0" t="0" r="0" b="9525"/>
                  <wp:docPr id="223" name="Picture 1" descr="File:Christmas Seal Louisiana 1930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Christmas Seal Louisiana 1930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31D66" w:rsidRDefault="00031D66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CB2C6" wp14:editId="00761752">
                  <wp:extent cx="1971675" cy="2314575"/>
                  <wp:effectExtent l="0" t="0" r="9525" b="9525"/>
                  <wp:docPr id="221" name="Picture 221" descr="Louisiana – Zebra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isiana – Zebra Patt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031D66" w:rsidRDefault="00031D66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D59FFC" wp14:editId="741553BC">
                  <wp:extent cx="1181100" cy="182880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31D66" w:rsidRDefault="00031D66" w:rsidP="0072523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8590C" w:rsidRPr="00AB38FA" w:rsidTr="0058590C">
        <w:tc>
          <w:tcPr>
            <w:tcW w:w="4698" w:type="dxa"/>
            <w:gridSpan w:val="3"/>
            <w:shd w:val="clear" w:color="auto" w:fill="00B0F0"/>
          </w:tcPr>
          <w:p w:rsidR="00B20804" w:rsidRDefault="00B20804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D4CC3" wp14:editId="6A368E9B">
                  <wp:extent cx="2695575" cy="1742594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862" cy="174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20804" w:rsidRDefault="00B20804" w:rsidP="0072523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8DAD3" wp14:editId="378F9823">
                  <wp:extent cx="2688951" cy="174244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45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               French colony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Nov 1762                ceded to Spain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Nov 1803                transferred to France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Dec 1803                U.S. assumes sovereignty</w:t>
            </w:r>
          </w:p>
        </w:tc>
      </w:tr>
      <w:tr w:rsidR="00B20804" w:rsidRPr="00AB38FA" w:rsidTr="00B20804">
        <w:tc>
          <w:tcPr>
            <w:tcW w:w="9396" w:type="dxa"/>
            <w:gridSpan w:val="4"/>
            <w:shd w:val="clear" w:color="auto" w:fill="00B0F0"/>
          </w:tcPr>
          <w:p w:rsidR="00B20804" w:rsidRPr="00AB38FA" w:rsidRDefault="00B20804" w:rsidP="00B20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B58A6C" wp14:editId="33D607CC">
                  <wp:extent cx="2619375" cy="1743075"/>
                  <wp:effectExtent l="0" t="0" r="9525" b="9525"/>
                  <wp:docPr id="229" name="Picture 3" descr="www.worldatlas.com/upload/1e/e1/98/louisiana-purch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ww.worldatlas.com/upload/1e/e1/98/louisiana-purch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1804                Orleans Territory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Apr 1812                State of Louisiana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Jan 1861                secession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1861                founding state of Confederate States of America</w:t>
            </w:r>
          </w:p>
        </w:tc>
      </w:tr>
      <w:tr w:rsidR="004932CD" w:rsidRPr="00AB38FA" w:rsidTr="00F62E5C">
        <w:tc>
          <w:tcPr>
            <w:tcW w:w="9396" w:type="dxa"/>
            <w:gridSpan w:val="4"/>
            <w:shd w:val="clear" w:color="auto" w:fill="FFFF00"/>
          </w:tcPr>
          <w:p w:rsidR="004932CD" w:rsidRPr="00AB38FA" w:rsidRDefault="004932CD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Jun 1868                readmitted to United States</w:t>
            </w:r>
          </w:p>
        </w:tc>
      </w:tr>
      <w:tr w:rsidR="00F62E5C" w:rsidRPr="00AB38FA" w:rsidTr="00F62E5C">
        <w:tc>
          <w:tcPr>
            <w:tcW w:w="9396" w:type="dxa"/>
            <w:gridSpan w:val="4"/>
            <w:shd w:val="clear" w:color="auto" w:fill="FFC000"/>
          </w:tcPr>
          <w:p w:rsidR="00F62E5C" w:rsidRPr="00AB38FA" w:rsidRDefault="00F62E5C" w:rsidP="00F6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25105F" w:rsidRPr="00AB38FA" w:rsidTr="00F62E5C">
        <w:tc>
          <w:tcPr>
            <w:tcW w:w="9396" w:type="dxa"/>
            <w:gridSpan w:val="4"/>
            <w:shd w:val="clear" w:color="auto" w:fill="FFC000"/>
          </w:tcPr>
          <w:p w:rsidR="0025105F" w:rsidRPr="00AB38FA" w:rsidRDefault="0025105F" w:rsidP="00F6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251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https://en.wikipedia.org/wiki/List_of_colonial_governors_of_Louisiana</w:t>
            </w:r>
          </w:p>
        </w:tc>
      </w:tr>
      <w:tr w:rsidR="00725232" w:rsidRPr="00725232" w:rsidTr="00F62E5C">
        <w:tc>
          <w:tcPr>
            <w:tcW w:w="9396" w:type="dxa"/>
            <w:gridSpan w:val="4"/>
            <w:shd w:val="clear" w:color="auto" w:fill="FFC000"/>
          </w:tcPr>
          <w:p w:rsidR="00725232" w:rsidRPr="00725232" w:rsidRDefault="00725232" w:rsidP="00F62E5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232">
              <w:rPr>
                <w:rFonts w:ascii="Times New Roman" w:hAnsi="Times New Roman" w:cs="Times New Roman"/>
                <w:b/>
                <w:sz w:val="24"/>
                <w:szCs w:val="24"/>
              </w:rPr>
              <w:t>First French Louisiana (1682–1762)</w:t>
            </w:r>
          </w:p>
        </w:tc>
      </w:tr>
      <w:tr w:rsidR="0058590C" w:rsidRPr="00AB38FA" w:rsidTr="00F62E5C">
        <w:trPr>
          <w:trHeight w:val="333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80" w:type="dxa"/>
            <w:gridSpan w:val="2"/>
            <w:shd w:val="clear" w:color="auto" w:fill="FFFF00"/>
          </w:tcPr>
          <w:p w:rsidR="00F62E5C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               Pierre Le Moyne, sieur   d'Iberville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1661 - d. 1706)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1699 -        1701  Sauvole de la Villantray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16... - d. 1701)</w:t>
            </w:r>
          </w:p>
        </w:tc>
      </w:tr>
      <w:tr w:rsidR="0058590C" w:rsidRPr="00AB38FA" w:rsidTr="00F62E5C">
        <w:trPr>
          <w:trHeight w:val="562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F0FA3E" wp14:editId="78D40DE9">
                  <wp:extent cx="666750" cy="885825"/>
                  <wp:effectExtent l="0" t="0" r="0" b="9525"/>
                  <wp:docPr id="2" name="Picture 2" descr="https://upload.wikimedia.org/wikipedia/commons/thumb/a/ac/Jean-Baptiste_Le_Moyne%2C_Sieur_de_Bienville.jpg/70px-Jean-Baptiste_Le_Moyne%2C_Sieur_de_Bien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c/Jean-Baptiste_Le_Moyne%2C_Sieur_de_Bienville.jpg/70px-Jean-Baptiste_Le_Moyne%2C_Sieur_de_Bien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1701 -        1712  Jean-Baptiste Le Moyne,sieur de Bienville (1st time)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1680 - d. 1767)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44EEF3" wp14:editId="761C6006">
                  <wp:extent cx="666750" cy="885825"/>
                  <wp:effectExtent l="0" t="0" r="0" b="9525"/>
                  <wp:docPr id="4" name="Picture 4" descr="https://upload.wikimedia.org/wikipedia/en/thumb/8/8c/Antoine_Laumet_de_La_Mothe%2C_sieur_de_Cadillac.jpg/70px-Antoine_Laumet_de_La_Mothe%2C_sieur_de_Cadill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en/thumb/8/8c/Antoine_Laumet_de_La_Mothe%2C_sieur_de_Cadillac.jpg/70px-Antoine_Laumet_de_La_Mothe%2C_sieur_de_Cadill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1713 -        1716  Antoine de Lamothe Cadillac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1658 - d. 1730)</w:t>
            </w:r>
          </w:p>
        </w:tc>
      </w:tr>
      <w:tr w:rsidR="0058590C" w:rsidRPr="00AB38FA" w:rsidTr="00F62E5C">
        <w:trPr>
          <w:trHeight w:val="539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C7A876" wp14:editId="01EB49FC">
                  <wp:extent cx="666750" cy="885825"/>
                  <wp:effectExtent l="0" t="0" r="0" b="9525"/>
                  <wp:docPr id="5" name="Picture 5" descr="https://upload.wikimedia.org/wikipedia/commons/thumb/a/ac/Jean-Baptiste_Le_Moyne%2C_Sieur_de_Bienville.jpg/70px-Jean-Baptiste_Le_Moyne%2C_Sieur_de_Bien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c/Jean-Baptiste_Le_Moyne%2C_Sieur_de_Bienville.jpg/70px-Jean-Baptiste_Le_Moyne%2C_Sieur_de_Bien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1716 -        1717  Jean-Baptiste Le Moyne,sieur de Bienville (2nd time)      (s.a.)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70F09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1717 -        1718  Jean Michel de l'Espinay</w:t>
            </w:r>
          </w:p>
        </w:tc>
      </w:tr>
      <w:tr w:rsidR="0058590C" w:rsidRPr="00AB38FA" w:rsidTr="00F62E5C">
        <w:trPr>
          <w:trHeight w:val="253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0269E7" wp14:editId="5319AB33">
                  <wp:extent cx="666750" cy="885825"/>
                  <wp:effectExtent l="0" t="0" r="0" b="9525"/>
                  <wp:docPr id="7" name="Picture 7" descr="https://upload.wikimedia.org/wikipedia/commons/thumb/a/ac/Jean-Baptiste_Le_Moyne%2C_Sieur_de_Bienville.jpg/70px-Jean-Baptiste_Le_Moyne%2C_Sieur_de_Bien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c/Jean-Baptiste_Le_Moyne%2C_Sieur_de_Bienville.jpg/70px-Jean-Baptiste_Le_Moyne%2C_Sieur_de_Bien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1718 - 16 Jan 1724  Jean-Baptiste Le Moyne,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sieur de Bienville (3rd time)      (s.a.)</w:t>
            </w:r>
          </w:p>
        </w:tc>
      </w:tr>
      <w:tr w:rsidR="0058590C" w:rsidRPr="00AB38FA" w:rsidTr="00F62E5C">
        <w:trPr>
          <w:trHeight w:val="257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70F09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1724 -        1726  Pierre Dugué, sieur de Boisbriant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1675 - d. 1736)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669970" wp14:editId="3B9FA6A7">
                  <wp:extent cx="666750" cy="1123950"/>
                  <wp:effectExtent l="0" t="0" r="0" b="0"/>
                  <wp:docPr id="9" name="Picture 9" descr="https://upload.wikimedia.org/wikipedia/commons/thumb/c/c7/Portrait_posthume_de_%C3%89tienne_de_Perier.jpg/70px-Portrait_posthume_de_%C3%89tienne_de_Pe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c/c7/Portrait_posthume_de_%C3%89tienne_de_Perier.jpg/70px-Portrait_posthume_de_%C3%89tienne_de_Pe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Aug 1726 -        1733  Étienne Périer de Salvert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1687 - d. 1766)</w:t>
            </w:r>
          </w:p>
        </w:tc>
      </w:tr>
      <w:tr w:rsidR="0058590C" w:rsidRPr="00AB38FA" w:rsidTr="00F62E5C">
        <w:trPr>
          <w:trHeight w:val="252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07CEB8" wp14:editId="3FDEBFDE">
                  <wp:extent cx="666750" cy="885825"/>
                  <wp:effectExtent l="0" t="0" r="0" b="9525"/>
                  <wp:docPr id="11" name="Picture 11" descr="https://upload.wikimedia.org/wikipedia/commons/thumb/a/ac/Jean-Baptiste_Le_Moyne%2C_Sieur_de_Bienville.jpg/70px-Jean-Baptiste_Le_Moyne%2C_Sieur_de_Bien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c/Jean-Baptiste_Le_Moyne%2C_Sieur_de_Bienville.jpg/70px-Jean-Baptiste_Le_Moyne%2C_Sieur_de_Bien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1733 -    May 1743  Jean-Baptiste Le Moyne,  sieur de Bienville (4th time)      (s.a.)</w:t>
            </w:r>
          </w:p>
        </w:tc>
      </w:tr>
      <w:tr w:rsidR="0058590C" w:rsidRPr="00AB38FA" w:rsidTr="00F62E5C">
        <w:trPr>
          <w:trHeight w:val="255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39B76C" wp14:editId="5089B958">
                  <wp:extent cx="666750" cy="838200"/>
                  <wp:effectExtent l="0" t="0" r="0" b="0"/>
                  <wp:docPr id="12" name="Picture 12" descr="https://upload.wikimedia.org/wikipedia/commons/thumb/3/3f/Marquis_de_Vaudreuil.jpg/70px-Marquis_de_Vaudreu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f/Marquis_de_Vaudreuil.jpg/70px-Marquis_de_Vaudreu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1743 -        1753  Pierre de Rigaud, marquis deVaudreuil-Cabagnal    (b. 1698 - d. 1778)</w:t>
            </w:r>
          </w:p>
        </w:tc>
      </w:tr>
      <w:tr w:rsidR="0058590C" w:rsidRPr="00AB38FA" w:rsidTr="00F62E5C">
        <w:trPr>
          <w:trHeight w:val="104"/>
        </w:trPr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9B5002" wp14:editId="4827D2E0">
                  <wp:extent cx="666750" cy="952500"/>
                  <wp:effectExtent l="0" t="0" r="0" b="0"/>
                  <wp:docPr id="14" name="Picture 14" descr="https://upload.wikimedia.org/wikipedia/commons/thumb/7/7b/Le_chevalier_Louis_Billouart_de_Kerlerec_%281704_-_1770%29.jpg/70px-Le_chevalier_Louis_Billouart_de_Kerlerec_%281704_-_177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b/Le_chevalier_Louis_Billouart_de_Kerlerec_%281704_-_1770%29.jpg/70px-Le_chevalier_Louis_Billouart_de_Kerlerec_%281704_-_177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F62E5C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1753 -        1763  Louis Billouart, chevalier de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Kerlérec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1704 - d. 1770)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D81B55" wp14:editId="5D1B6E60">
                  <wp:extent cx="666750" cy="876300"/>
                  <wp:effectExtent l="0" t="0" r="0" b="0"/>
                  <wp:docPr id="16" name="Picture 16" descr="https://upload.wikimedia.org/wikipedia/commons/thumb/9/95/Jean-JacquesBlaised%27abbadie.jpg/70px-Jean-JacquesBlaised%27abba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5/Jean-JacquesBlaised%27abbadie.jpg/70px-Jean-JacquesBlaised%27abba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1763 -  4 Feb 1765  Jean-Jacques Blaise d'Abbadie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1726 - d. 1765)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A70F09" w:rsidRDefault="00120FE2" w:rsidP="00A70F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A70F0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9A1019" wp14:editId="0079E6A5">
                  <wp:extent cx="666750" cy="666750"/>
                  <wp:effectExtent l="0" t="0" r="0" b="0"/>
                  <wp:docPr id="18" name="Picture 18" descr="https://upload.wikimedia.org/wikipedia/commons/thumb/f/f3/Charles_Philippe_Aubry.jpg/70px-Charles_Philippe_Aub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f/f3/Charles_Philippe_Aubry.jpg/70px-Charles_Philippe_Aub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1765 -        1766  Charles Philippe Aubry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(b. 17... - d. 1770)</w:t>
            </w:r>
          </w:p>
        </w:tc>
      </w:tr>
      <w:tr w:rsidR="00A70F09" w:rsidRPr="00A70F09" w:rsidTr="00A70F09">
        <w:tc>
          <w:tcPr>
            <w:tcW w:w="9396" w:type="dxa"/>
            <w:gridSpan w:val="4"/>
            <w:shd w:val="clear" w:color="auto" w:fill="FFC000"/>
          </w:tcPr>
          <w:p w:rsidR="00A70F09" w:rsidRPr="00A70F09" w:rsidRDefault="00A70F09" w:rsidP="00A70F0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F09">
              <w:rPr>
                <w:rFonts w:ascii="Times New Roman" w:hAnsi="Times New Roman" w:cs="Times New Roman"/>
                <w:b/>
                <w:sz w:val="24"/>
                <w:szCs w:val="24"/>
              </w:rPr>
              <w:t>Spanish Louisiana (1762–1802)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BF8880" wp14:editId="4A69D4A3">
                  <wp:extent cx="666750" cy="847725"/>
                  <wp:effectExtent l="0" t="0" r="0" b="9525"/>
                  <wp:docPr id="19" name="Picture 19" descr="https://upload.wikimedia.org/wikipedia/commons/thumb/b/b6/Almirante_Antonio_de_Ulloa.jpg/70px-Almirante_Antonio_de_Ull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b/b6/Almirante_Antonio_de_Ulloa.jpg/70px-Almirante_Antonio_de_Ull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1766 -        1768  Antonio de Ulloa 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1717 - d. 1795)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9F539B" w:rsidRPr="009F539B" w:rsidRDefault="009F539B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9F539B" w:rsidRDefault="009F539B" w:rsidP="007252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9DB4D" wp14:editId="7C28D4FB">
                  <wp:extent cx="666750" cy="666750"/>
                  <wp:effectExtent l="0" t="0" r="0" b="0"/>
                  <wp:docPr id="20" name="Picture 20" descr="https://upload.wikimedia.org/wikipedia/commons/thumb/f/f3/Charles_Philippe_Aubry.jpg/70px-Charles_Philippe_Aub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f/f3/Charles_Philippe_Aubry.jpg/70px-Charles_Philippe_Aub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9F539B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C333A1" wp14:editId="01615738">
                  <wp:extent cx="666750" cy="666750"/>
                  <wp:effectExtent l="0" t="0" r="0" b="0"/>
                  <wp:docPr id="22" name="Picture 22" descr="https://upload.wikimedia.org/wikipedia/commons/thumb/f/f3/Charles_Philippe_Aubry.jpg/70px-Charles_Philippe_Aub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f/f3/Charles_Philippe_Aubry.jpg/70px-Charles_Philippe_Aub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1769 -  1 Dec 1769  Alejandro O'Reilly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1722 - d. 1794)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46C1BC" wp14:editId="52583E90">
                  <wp:extent cx="666750" cy="838200"/>
                  <wp:effectExtent l="0" t="0" r="0" b="0"/>
                  <wp:docPr id="24" name="Picture 24" descr="https://upload.wikimedia.org/wikipedia/commons/thumb/8/8d/Luis_de_Unzaga_y_Am%C3%A9zaga.jpg/70px-Luis_de_Unzaga_y_Am%C3%A9z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8/8d/Luis_de_Unzaga_y_Am%C3%A9zaga.jpg/70px-Luis_de_Unzaga_y_Am%C3%A9z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1769 -        1777  Luis de Unzaga y Amezaga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1721 - d. 1793)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A75D03" wp14:editId="24CBC7E4">
                  <wp:extent cx="666750" cy="914400"/>
                  <wp:effectExtent l="0" t="0" r="0" b="0"/>
                  <wp:docPr id="1" name="Picture 1" descr="https://upload.wikimedia.org/wikipedia/commons/thumb/b/ba/Bernardo_de_G%C3%A1lvez.png/70px-Bernardo_de_G%C3%A1lv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b/ba/Bernardo_de_G%C3%A1lvez.png/70px-Bernardo_de_G%C3%A1lv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1777 -        1785  Bernardo Vicente Polinar de Gálvez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1726 - d. 1794)</w:t>
            </w:r>
          </w:p>
        </w:tc>
      </w:tr>
      <w:tr w:rsidR="00120FE2" w:rsidRPr="00AB38FA" w:rsidTr="00725232">
        <w:tc>
          <w:tcPr>
            <w:tcW w:w="9396" w:type="dxa"/>
            <w:gridSpan w:val="4"/>
            <w:shd w:val="clear" w:color="auto" w:fill="00B0F0"/>
          </w:tcPr>
          <w:p w:rsidR="00120FE2" w:rsidRPr="009F539B" w:rsidRDefault="00120FE2" w:rsidP="009F5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961A3">
              <w:rPr>
                <w:noProof/>
              </w:rPr>
              <w:drawing>
                <wp:inline distT="0" distB="0" distL="0" distR="0" wp14:anchorId="1F4C86DA" wp14:editId="55DE10B7">
                  <wp:extent cx="1800418" cy="2266950"/>
                  <wp:effectExtent l="0" t="0" r="9525" b="0"/>
                  <wp:docPr id="232" name="Picture 232" descr="Portrait of Bernardo de Gál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rait of Bernardo de Gálv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6" cy="22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5F98DB" wp14:editId="446E0C2D">
                  <wp:extent cx="666750" cy="866775"/>
                  <wp:effectExtent l="0" t="0" r="0" b="9525"/>
                  <wp:docPr id="28" name="Picture 28" descr="https://upload.wikimedia.org/wikipedia/commons/thumb/a/ac/Esteban_Rodr%C3%ADguez_Mir%C3%B3.jpg/70px-Esteban_Rodr%C3%ADguez_Mir%C3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a/ac/Esteban_Rodr%C3%ADguez_Mir%C3%B3.jpg/70px-Esteban_Rodr%C3%ADguez_Mir%C3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1785 -        1791  Estéban Rodríguez Miró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1744 - d. 1802)</w:t>
            </w:r>
          </w:p>
        </w:tc>
      </w:tr>
      <w:tr w:rsidR="0058590C" w:rsidRPr="00AB38FA" w:rsidTr="00F62E5C">
        <w:trPr>
          <w:trHeight w:val="222"/>
        </w:trPr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6FA79D" wp14:editId="16FE443B">
                  <wp:extent cx="666750" cy="952500"/>
                  <wp:effectExtent l="0" t="0" r="0" b="0"/>
                  <wp:docPr id="29" name="Picture 29" descr="https://upload.wikimedia.org/wikipedia/commons/thumb/c/c1/Retrato_del_Bar%C3%B3n_de_Carondelet_-_An%C3%B3nimo_%28siglo_XIX%29.jpg/70px-Retrato_del_Bar%C3%B3n_de_Carondelet_-_An%C3%B3nimo_%28siglo_XIX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c/c1/Retrato_del_Bar%C3%B3n_de_Carondelet_-_An%C3%B3nimo_%28siglo_XIX%29.jpg/70px-Retrato_del_Bar%C3%B3n_de_Carondelet_-_An%C3%B3nimo_%28siglo_XIX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1791 -        1797  Francisco Luis Hector,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baron de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Carondelet  (b. 1747 - d. 1807)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3CB1D6" wp14:editId="57EEB069">
                  <wp:extent cx="666750" cy="952500"/>
                  <wp:effectExtent l="0" t="0" r="0" b="0"/>
                  <wp:docPr id="31" name="Picture 31" descr="https://upload.wikimedia.org/wikipedia/commons/thumb/d/d2/Manuel-gayoso-de-lemos-governor-of-natchez.jpg/70px-Manuel-gayoso-de-lemos-governor-of-natch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d/d2/Manuel-gayoso-de-lemos-governor-of-natchez.jpg/70px-Manuel-gayoso-de-lemos-governor-of-natch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1797 - 18 Jul 1799  Manuel Gayoso de Lemos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1752 - d. 1799)</w:t>
            </w:r>
          </w:p>
        </w:tc>
      </w:tr>
      <w:tr w:rsidR="0058590C" w:rsidRPr="00AB38FA" w:rsidTr="00F62E5C">
        <w:trPr>
          <w:trHeight w:val="357"/>
        </w:trPr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Jul 1799 - 15 Jul 1801  Nicolás María Vidal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17... - d. 1805)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civil governor)</w:t>
            </w:r>
          </w:p>
        </w:tc>
      </w:tr>
      <w:tr w:rsidR="0058590C" w:rsidRPr="00AB38FA" w:rsidTr="00F62E5C">
        <w:trPr>
          <w:trHeight w:val="277"/>
        </w:trPr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BC7EA6" wp14:editId="1F85602F">
                  <wp:extent cx="666750" cy="942975"/>
                  <wp:effectExtent l="0" t="0" r="0" b="9525"/>
                  <wp:docPr id="32" name="Picture 32" descr="https://upload.wikimedia.org/wikipedia/commons/thumb/0/0a/Francisco_Bouligny.jpg/70px-Francisco_Boulig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0/0a/Francisco_Bouligny.jpg/70px-Francisco_Boulig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Jul 1799 - 18 Sep 1799  Francisco Bouligny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1736 - d. 1800)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military governor)</w:t>
            </w:r>
          </w:p>
        </w:tc>
      </w:tr>
      <w:tr w:rsidR="0058590C" w:rsidRPr="00AB38FA" w:rsidTr="00F62E5C">
        <w:trPr>
          <w:trHeight w:val="591"/>
        </w:trPr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C9D0F1" wp14:editId="2EF7750E">
                  <wp:extent cx="666750" cy="847725"/>
                  <wp:effectExtent l="0" t="0" r="0" b="9525"/>
                  <wp:docPr id="34" name="Picture 34" descr="https://upload.wikimedia.org/wikipedia/commons/thumb/b/b3/Marquess_of_Casa_Calvo.png/70px-Marquess_of_Casa_Cal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b/b3/Marquess_of_Casa_Calvo.png/70px-Marquess_of_Casa_Cal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Sep 1799 - 15 Jul 1801  Sebastián Calvo de la Puerta, marqués de Casa Calvo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               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1751 - d. 1825 (acting military governor)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F539B" w:rsidRDefault="00120FE2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9F539B" w:rsidRDefault="009F539B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713ED2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Jul 1801 - 30 Nov 1803  Juan Manuel de Salcedo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1743 - d. 18...)</w:t>
            </w:r>
          </w:p>
        </w:tc>
      </w:tr>
      <w:tr w:rsidR="002D00F6" w:rsidRPr="00AB38FA" w:rsidTr="002D00F6">
        <w:tc>
          <w:tcPr>
            <w:tcW w:w="9396" w:type="dxa"/>
            <w:gridSpan w:val="4"/>
            <w:shd w:val="clear" w:color="auto" w:fill="FFC000"/>
          </w:tcPr>
          <w:p w:rsidR="002D00F6" w:rsidRPr="00AB38FA" w:rsidRDefault="002D00F6" w:rsidP="002D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9F539B">
              <w:rPr>
                <w:rFonts w:ascii="Times New Roman" w:hAnsi="Times New Roman" w:cs="Times New Roman"/>
                <w:b/>
                <w:sz w:val="24"/>
                <w:szCs w:val="24"/>
              </w:rPr>
              <w:t>Second French Louisiana (1802–1804)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2D00F6" w:rsidRPr="009F539B" w:rsidRDefault="002D00F6" w:rsidP="009F53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2D00F6" w:rsidRDefault="002D00F6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6780" w:type="dxa"/>
            <w:gridSpan w:val="2"/>
            <w:shd w:val="clear" w:color="auto" w:fill="FFFF00"/>
          </w:tcPr>
          <w:p w:rsidR="002D00F6" w:rsidRDefault="002D00F6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1803 - 20 Dec 1803  Pierre Clément de Laussat         </w:t>
            </w:r>
          </w:p>
          <w:p w:rsidR="002D00F6" w:rsidRPr="00AB38FA" w:rsidRDefault="002D00F6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1756 - d. 1835)</w:t>
            </w:r>
          </w:p>
        </w:tc>
      </w:tr>
      <w:tr w:rsidR="009F539B" w:rsidRPr="00713ED2" w:rsidTr="009F539B">
        <w:tc>
          <w:tcPr>
            <w:tcW w:w="9396" w:type="dxa"/>
            <w:gridSpan w:val="4"/>
            <w:shd w:val="clear" w:color="auto" w:fill="FFC000"/>
          </w:tcPr>
          <w:p w:rsidR="009F539B" w:rsidRPr="00713ED2" w:rsidRDefault="00713ED2" w:rsidP="00713ED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E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Governor of the Territory</w:t>
            </w:r>
            <w:r w:rsidRPr="00713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Orleans</w:t>
            </w:r>
          </w:p>
        </w:tc>
      </w:tr>
      <w:tr w:rsidR="00713ED2" w:rsidRPr="00713ED2" w:rsidTr="009F539B">
        <w:tc>
          <w:tcPr>
            <w:tcW w:w="9396" w:type="dxa"/>
            <w:gridSpan w:val="4"/>
            <w:shd w:val="clear" w:color="auto" w:fill="FFC000"/>
          </w:tcPr>
          <w:p w:rsidR="00713ED2" w:rsidRPr="00713ED2" w:rsidRDefault="00713ED2" w:rsidP="00713ED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</w:pPr>
            <w:r w:rsidRPr="00713E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Governors of the State</w:t>
            </w:r>
            <w:r w:rsidRPr="00713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Louisiana</w:t>
            </w:r>
          </w:p>
        </w:tc>
      </w:tr>
      <w:tr w:rsidR="0025105F" w:rsidRPr="00713ED2" w:rsidTr="009F539B">
        <w:tc>
          <w:tcPr>
            <w:tcW w:w="9396" w:type="dxa"/>
            <w:gridSpan w:val="4"/>
            <w:shd w:val="clear" w:color="auto" w:fill="FFC000"/>
          </w:tcPr>
          <w:p w:rsidR="0025105F" w:rsidRPr="00713ED2" w:rsidRDefault="0025105F" w:rsidP="00713ED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</w:pPr>
            <w:r w:rsidRPr="002510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https://en.wikipedia.org/wiki/List_of_governors_of_Louisiana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123D27" wp14:editId="1AC187EE">
                  <wp:extent cx="714375" cy="952500"/>
                  <wp:effectExtent l="0" t="0" r="9525" b="0"/>
                  <wp:docPr id="3" name="Picture 3" descr="https://upload.wikimedia.org/wikipedia/commons/thumb/1/14/William_C_C_Claiborne_rectangleLAState.jpg/75px-William_C_C_Claiborne_rectangleLA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4/William_C_C_Claiborne_rectangleLAState.jpg/75px-William_C_C_Claiborne_rectangleLA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1803 - 16 Dec 1816  William C.C. Claiborne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1775 - d. 1817)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813FA3" wp14:editId="62A98854">
                  <wp:extent cx="714375" cy="952500"/>
                  <wp:effectExtent l="0" t="0" r="9525" b="0"/>
                  <wp:docPr id="6" name="Picture 6" descr="https://upload.wikimedia.org/wikipedia/commons/thumb/8/86/Jacques_Villere.jpg/75px-Jacques_Vill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6/Jacques_Villere.jpg/75px-Jacques_Vill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1816 - 17 Dec 1820  Jacques P. Villeré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1761 - d. 1830)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B94924" wp14:editId="56D1DC3F">
                  <wp:extent cx="714375" cy="952500"/>
                  <wp:effectExtent l="0" t="0" r="9525" b="0"/>
                  <wp:docPr id="8" name="Picture 8" descr="https://upload.wikimedia.org/wikipedia/commons/thumb/5/52/Governor_Thomas_B._Robertson.jpg/75px-Governor_Thomas_B._Robert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2/Governor_Thomas_B._Robertson.jpg/75px-Governor_Thomas_B._Robert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Dec 1820 - 15 Nov 1824  Thomas B. Robertson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1779 - d. 1828)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EAC3AD" wp14:editId="0FB91A79">
                  <wp:extent cx="714375" cy="952500"/>
                  <wp:effectExtent l="0" t="0" r="9525" b="0"/>
                  <wp:docPr id="10" name="Picture 10" descr="https://upload.wikimedia.org/wikipedia/commons/thumb/5/58/Thibodaux.jpg/75px-Thibod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8/Thibodaux.jpg/75px-Thibod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Nov 1824 - 13 Dec 1824  Henry S. Thibodeaux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D-R  (b. 1769 - d. 1827)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4094BA" wp14:editId="255971E0">
                  <wp:extent cx="714375" cy="952500"/>
                  <wp:effectExtent l="0" t="0" r="9525" b="0"/>
                  <wp:docPr id="13" name="Picture 13" descr="https://upload.wikimedia.org/wikipedia/commons/thumb/4/43/H.S.Johnson.jpg/75px-H.S.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3/H.S.Johnson.jpg/75px-H.S.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Dec 1824 - 15 Dec 1828  Henry Johnson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N-R  (b. 1783 - d. 1864)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DBF47A" wp14:editId="47E8DCB0">
                  <wp:extent cx="714375" cy="952500"/>
                  <wp:effectExtent l="0" t="0" r="9525" b="0"/>
                  <wp:docPr id="15" name="Picture 15" descr="https://upload.wikimedia.org/wikipedia/commons/thumb/6/69/Pierre_Derbigny.jpg/75px-Pierre_Derbig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9/Pierre_Derbigny.jpg/75px-Pierre_Derbig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1828 -  6 Oct 1829  Pierre A.C.B. Derbigny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N-R  (b. 1769 - d. 1829)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F94074" wp14:editId="15AD532A">
                  <wp:extent cx="714375" cy="962025"/>
                  <wp:effectExtent l="0" t="0" r="9525" b="9525"/>
                  <wp:docPr id="17" name="Picture 17" descr="https://upload.wikimedia.org/wikipedia/commons/thumb/7/7e/ArmandBeauvais.jpg/75px-ArmandBeauv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7/7e/ArmandBeauvais.jpg/75px-ArmandBeauv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1829 - 14 Jan 1830  Arnaud Beauvais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N-R  (b. 1783 - d. 1843)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3B4E9E" wp14:editId="092CBE8A">
                  <wp:extent cx="714375" cy="952500"/>
                  <wp:effectExtent l="0" t="0" r="9525" b="0"/>
                  <wp:docPr id="21" name="Picture 21" descr="https://upload.wikimedia.org/wikipedia/commons/thumb/4/4c/Jacques_Dupr%C3%A9.jpg/75px-Jacques_Dupr%C3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4/4c/Jacques_Dupr%C3%A9.jpg/75px-Jacques_Dupr%C3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1830 - 31 Jan 1831  Jacques Dupré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N-R  (b. 1773 - d. 1846)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7A0595" wp14:editId="2A8F9831">
                  <wp:extent cx="714375" cy="962025"/>
                  <wp:effectExtent l="0" t="0" r="9525" b="9525"/>
                  <wp:docPr id="23" name="Picture 23" descr="https://upload.wikimedia.org/wikipedia/commons/thumb/c/cd/AndreRoman.jpg/75px-AndreR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c/cd/AndreRoman.jpg/75px-AndreR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Jan 1831 -  4 Feb 1835  André B. Roman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Whg  (b. 1795 - d. 1866)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13022D" wp14:editId="2A33195A">
                  <wp:extent cx="714375" cy="952500"/>
                  <wp:effectExtent l="0" t="0" r="9525" b="0"/>
                  <wp:docPr id="25" name="Picture 25" descr="https://upload.wikimedia.org/wikipedia/commons/thumb/b/bf/EDWhiteSr.jpg/75px-EDWhite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b/bf/EDWhiteSr.jpg/75px-EDWhite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Feb 1835 -  4 Feb 1839  Edward D. White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1795 - d. 1847)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4B6864" w:rsidRDefault="004B6864" w:rsidP="004B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13ED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C36F45" wp14:editId="4AEE4E23">
                  <wp:extent cx="714375" cy="962025"/>
                  <wp:effectExtent l="0" t="0" r="9525" b="9525"/>
                  <wp:docPr id="30" name="Picture 30" descr="https://upload.wikimedia.org/wikipedia/commons/thumb/c/cd/AndreRoman.jpg/75px-AndreR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c/cd/AndreRoman.jpg/75px-AndreR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Feb 1839 - 30 Jan 1843  André B. Roman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Whg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21B72A" wp14:editId="4272A880">
                  <wp:extent cx="714375" cy="1038225"/>
                  <wp:effectExtent l="0" t="0" r="9525" b="9525"/>
                  <wp:docPr id="33" name="Picture 33" descr="https://upload.wikimedia.org/wikipedia/commons/thumb/c/cf/Alexandre_Mouton_jeune.jpg/75px-Alexandre_Mouton_je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c/cf/Alexandre_Mouton_jeune.jpg/75px-Alexandre_Mouton_je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Jan 1843 - 11 Feb 1846  Alexander Mouton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1804 - d. 1885)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A873F4" wp14:editId="29F4A144">
                  <wp:extent cx="714375" cy="971550"/>
                  <wp:effectExtent l="0" t="0" r="9525" b="0"/>
                  <wp:docPr id="35" name="Picture 35" descr="https://upload.wikimedia.org/wikipedia/commons/thumb/9/9d/IsaacJohnson.jpg/75px-Isaac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9/9d/IsaacJohnson.jpg/75px-Isaac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Feb 1846 - 27 Jan 1850  Isaac Johnson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1803 - d. 1853)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AD7E28" wp14:editId="7E98827D">
                  <wp:extent cx="714375" cy="952500"/>
                  <wp:effectExtent l="0" t="0" r="9525" b="0"/>
                  <wp:docPr id="36" name="Picture 36" descr="https://upload.wikimedia.org/wikipedia/commons/thumb/1/13/Joseph_Marshall_Walker_-_Gouverneur.jpg/75px-Joseph_Marshall_Walker_-_Gouvern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1/13/Joseph_Marshall_Walker_-_Gouverneur.jpg/75px-Joseph_Marshall_Walker_-_Gouvern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Jan 1850 - 15 Jan 1853  Joseph M. Walker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1784 - d. 1856)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83122B" wp14:editId="440FD5DF">
                  <wp:extent cx="714375" cy="952500"/>
                  <wp:effectExtent l="0" t="0" r="9525" b="0"/>
                  <wp:docPr id="37" name="Picture 37" descr="https://upload.wikimedia.org/wikipedia/commons/thumb/f/fa/Paul_Octave_H%C3%A9bert.jpg/75px-Paul_Octave_H%C3%A9b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f/fa/Paul_Octave_H%C3%A9bert.jpg/75px-Paul_Octave_H%C3%A9b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1853 - 21 Jan 1856  Paul O. Hébert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1818 - d. 1880)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C989DE" wp14:editId="5A1CA62E">
                  <wp:extent cx="714375" cy="952500"/>
                  <wp:effectExtent l="0" t="0" r="9525" b="0"/>
                  <wp:docPr id="38" name="Picture 38" descr="https://upload.wikimedia.org/wikipedia/commons/thumb/7/7a/RobertWickliffe.jpg/75px-RobertWickli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7/7a/RobertWickliffe.jpg/75px-RobertWickli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1856 - 22 Jan 1860  Robert C. Wickliffe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1819 - d. 1895)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6D9602" wp14:editId="3432F69F">
                  <wp:extent cx="714375" cy="952500"/>
                  <wp:effectExtent l="0" t="0" r="9525" b="0"/>
                  <wp:docPr id="39" name="Picture 39" descr="https://upload.wikimedia.org/wikipedia/commons/thumb/0/04/ThomasOvertonMoore.jpg/75px-ThomasOvertonMo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0/04/ThomasOvertonMoore.jpg/75px-ThomasOvertonMo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1860 - 25 Jan 1864  Thomas O. Moore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1804 - d. 1876)</w:t>
            </w:r>
          </w:p>
        </w:tc>
      </w:tr>
      <w:tr w:rsidR="0058590C" w:rsidRPr="00AB38FA" w:rsidTr="00F62E5C">
        <w:trPr>
          <w:trHeight w:val="562"/>
        </w:trPr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4FAB42" wp14:editId="2943CE24">
                  <wp:extent cx="714375" cy="952500"/>
                  <wp:effectExtent l="0" t="0" r="9525" b="0"/>
                  <wp:docPr id="40" name="Picture 40" descr="https://upload.wikimedia.org/wikipedia/commons/thumb/6/6e/George_F_Shepley.jpg/75px-George_F_Shep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e/George_F_Shepley.jpg/75px-George_F_Shep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Jul 1862 -  4 Mar 1864    George F. Shepley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1819 - d. 1878)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(U.S. military governor)</w:t>
            </w:r>
          </w:p>
        </w:tc>
      </w:tr>
      <w:tr w:rsidR="0058590C" w:rsidRPr="00AB38FA" w:rsidTr="00F62E5C">
        <w:trPr>
          <w:trHeight w:val="562"/>
        </w:trPr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6187D4" wp14:editId="5E81A1D5">
                  <wp:extent cx="714375" cy="962025"/>
                  <wp:effectExtent l="0" t="0" r="9525" b="9525"/>
                  <wp:docPr id="41" name="Picture 41" descr="https://upload.wikimedia.org/wikipedia/commons/thumb/3/35/HWAllen.jpg/75px-HWA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3/35/HWAllen.jpg/75px-HWA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Jan 1864 -  2 Jun 1865  Henry W. Allen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1820 - d. 1866)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(Confederate governor)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389EEB" wp14:editId="2F4F62AF">
                  <wp:extent cx="714375" cy="952500"/>
                  <wp:effectExtent l="0" t="0" r="9525" b="0"/>
                  <wp:docPr id="42" name="Picture 42" descr="https://upload.wikimedia.org/wikipedia/commons/thumb/3/3a/Michael_Hahn.jpg/75px-Michael_Ha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3/3a/Michael_Hahn.jpg/75px-Michael_Ha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1864 -  4 Mar 1865  Michael Hahn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(U.S. governor)  Rep  (b. 1830 - d. 1886)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77DAA1" wp14:editId="4A8441EC">
                  <wp:extent cx="714375" cy="952500"/>
                  <wp:effectExtent l="0" t="0" r="9525" b="0"/>
                  <wp:docPr id="43" name="Picture 43" descr="https://upload.wikimedia.org/wikipedia/commons/thumb/2/2c/James_Madison_Wells.jpg/75px-James_Madison_We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2/2c/James_Madison_Wells.jpg/75px-James_Madison_We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1865 -  3 Jun 1867  James M. Wells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1808 - d. 1899)</w:t>
            </w:r>
          </w:p>
        </w:tc>
      </w:tr>
      <w:tr w:rsidR="0058590C" w:rsidRPr="00AB38FA" w:rsidTr="00F62E5C">
        <w:trPr>
          <w:trHeight w:val="562"/>
        </w:trPr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C0DF75" wp14:editId="79F64E5B">
                  <wp:extent cx="714375" cy="952500"/>
                  <wp:effectExtent l="0" t="0" r="9525" b="0"/>
                  <wp:docPr id="44" name="Picture 44" descr="https://upload.wikimedia.org/wikipedia/commons/thumb/7/7e/Benjamin_Franklin_Flanders.jpg/75px-Benjamin_Franklin_Fla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7/7e/Benjamin_Franklin_Flanders.jpg/75px-Benjamin_Franklin_Fla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Jun 1867 -  8 Jan 1868  Benjamin Flanders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1816 - d. 1896)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(military governor)</w:t>
            </w:r>
          </w:p>
        </w:tc>
      </w:tr>
      <w:tr w:rsidR="0058590C" w:rsidRPr="00AB38FA" w:rsidTr="00F62E5C">
        <w:trPr>
          <w:trHeight w:val="194"/>
        </w:trPr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4D0597" wp14:editId="081ADEE6">
                  <wp:extent cx="714375" cy="952500"/>
                  <wp:effectExtent l="0" t="0" r="9525" b="0"/>
                  <wp:docPr id="45" name="Picture 45" descr="https://upload.wikimedia.org/wikipedia/commons/thumb/b/bf/Joshua_Baker.jpg/75px-Joshua_B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b/bf/Joshua_Baker.jpg/75px-Joshua_B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1868 - 27 Jun 1868  Joshua Baker  Rep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1885)  (military governor)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2EE0B9" wp14:editId="05C58DFA">
                  <wp:extent cx="714375" cy="952500"/>
                  <wp:effectExtent l="0" t="0" r="9525" b="0"/>
                  <wp:docPr id="46" name="Picture 46" descr="https://upload.wikimedia.org/wikipedia/commons/thumb/d/d4/Henry_Clay_Warmoth.jpg/75px-Henry_Clay_Warmo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d/d4/Henry_Clay_Warmoth.jpg/75px-Henry_Clay_Warmo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Jun 1868 -  9 Dec 1872  Henry C. Warmoth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1842 - d. 1931)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F3820A" wp14:editId="57CA57A5">
                  <wp:extent cx="714375" cy="952500"/>
                  <wp:effectExtent l="0" t="0" r="9525" b="0"/>
                  <wp:docPr id="47" name="Picture 47" descr="https://upload.wikimedia.org/wikipedia/commons/thumb/5/59/P._B._S._Pinchback_-_Brady-Handy.jpg/75px-P._B._S._Pinchback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9/P._B._S._Pinchback_-_Brady-Handy.jpg/75px-P._B._S._Pinchback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1872 - 13 Jan 1873  P.B.S. Pinchback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Rep  (b. 1837 - d. 1921)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382C83" w:rsidRPr="00713ED2" w:rsidRDefault="00382C83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82C83" w:rsidRDefault="00382C83" w:rsidP="007252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757AC1" wp14:editId="73014A73">
                  <wp:extent cx="714375" cy="952500"/>
                  <wp:effectExtent l="0" t="0" r="9525" b="0"/>
                  <wp:docPr id="53" name="Picture 53" descr="https://upload.wikimedia.org/wikipedia/commons/thumb/3/3a/John_McEnery.jpg/75px-John_McE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a/John_McEnery.jpg/75px-John_McE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382C83" w:rsidRDefault="00382C83" w:rsidP="00382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1873 - 22 May 1873    John McEnery    </w:t>
            </w:r>
          </w:p>
          <w:p w:rsidR="00382C83" w:rsidRPr="00AB38FA" w:rsidRDefault="00382C83" w:rsidP="00382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1833 - d. 1891)  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382C83" w:rsidRDefault="00120FE2" w:rsidP="00382C8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9A7EC9" wp14:editId="4410AA50">
                  <wp:extent cx="714375" cy="914400"/>
                  <wp:effectExtent l="0" t="0" r="9525" b="0"/>
                  <wp:docPr id="48" name="Picture 48" descr="https://upload.wikimedia.org/wikipedia/commons/thumb/8/82/William_P._Kellogg_-_Brady-Handy.jpg/75px-William_P._Kellogg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8/82/William_P._Kellogg_-_Brady-Handy.jpg/75px-William_P._Kellogg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1873 -  5 Jan 1877  William P. Kellogg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1830 - d. 1918)</w:t>
            </w:r>
          </w:p>
        </w:tc>
      </w:tr>
      <w:tr w:rsidR="0058590C" w:rsidRPr="00AB38FA" w:rsidTr="00F62E5C">
        <w:trPr>
          <w:trHeight w:val="195"/>
        </w:trPr>
        <w:tc>
          <w:tcPr>
            <w:tcW w:w="1260" w:type="dxa"/>
            <w:shd w:val="clear" w:color="auto" w:fill="FFFF00"/>
          </w:tcPr>
          <w:p w:rsidR="00120FE2" w:rsidRPr="00713ED2" w:rsidRDefault="00120FE2" w:rsidP="00382C8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4B6864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13D4FC" wp14:editId="2CDEABBA">
                  <wp:extent cx="714375" cy="952500"/>
                  <wp:effectExtent l="0" t="0" r="9525" b="0"/>
                  <wp:docPr id="49" name="Picture 49" descr="https://upload.wikimedia.org/wikipedia/commons/thumb/3/3a/John_McEnery.jpg/75px-John_McE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3/3a/John_McEnery.jpg/75px-John_McE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1873 - 22 May 1873    John McEnery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1833 - d. 1891)  (in opposition)</w:t>
            </w:r>
          </w:p>
        </w:tc>
      </w:tr>
      <w:tr w:rsidR="0058590C" w:rsidRPr="00AB38FA" w:rsidTr="00F62E5C">
        <w:trPr>
          <w:trHeight w:val="185"/>
        </w:trPr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382C83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877FC6" wp14:editId="287E21B3">
                  <wp:extent cx="714375" cy="1000125"/>
                  <wp:effectExtent l="0" t="0" r="9525" b="9525"/>
                  <wp:docPr id="52" name="Picture 52" descr="https://upload.wikimedia.org/wikipedia/commons/thumb/5/58/Francis_T._Nicholls.jpg/75px-Francis_T._Nich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8/Francis_T._Nicholls.jpg/75px-Francis_T._Nicho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1877 - 13 Jan 1880  Francis T. Nicholls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Dem  (b. 1834 - d. 1912)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382C83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4B1F46" wp14:editId="04AEF414">
                  <wp:extent cx="714375" cy="952500"/>
                  <wp:effectExtent l="0" t="0" r="9525" b="0"/>
                  <wp:docPr id="51" name="Picture 51" descr="https://upload.wikimedia.org/wikipedia/commons/thumb/9/91/Louis_Alfred_Wiltz.jpg/75px-Louis_Alfred_Wi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1/Louis_Alfred_Wiltz.jpg/75px-Louis_Alfred_Wi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1880 - 16 Oct 1881  Louis A. Wiltz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1843 - d. 1881)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13ED2" w:rsidRDefault="00120FE2" w:rsidP="00713ED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120FE2" w:rsidRPr="00AB38FA" w:rsidRDefault="00382C83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E85785" wp14:editId="43365594">
                  <wp:extent cx="714375" cy="952500"/>
                  <wp:effectExtent l="0" t="0" r="9525" b="0"/>
                  <wp:docPr id="54" name="Picture 54" descr="https://upload.wikimedia.org/wikipedia/en/thumb/a/a1/Samuel_Douglas_McEnery.jpg/75px-Samuel_Douglas_McE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en/thumb/a/a1/Samuel_Douglas_McEnery.jpg/75px-Samuel_Douglas_McE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1881 - 20 May 1888  Samuel D. McEnery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1837 - d. 1910)</w:t>
            </w:r>
          </w:p>
        </w:tc>
      </w:tr>
      <w:tr w:rsidR="0058590C" w:rsidRPr="00AB38FA" w:rsidTr="00F62E5C">
        <w:trPr>
          <w:trHeight w:val="183"/>
        </w:trPr>
        <w:tc>
          <w:tcPr>
            <w:tcW w:w="1260" w:type="dxa"/>
            <w:shd w:val="clear" w:color="auto" w:fill="FFFF00"/>
          </w:tcPr>
          <w:p w:rsidR="00120FE2" w:rsidRPr="00382C83" w:rsidRDefault="00382C83" w:rsidP="00382C8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28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382C83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9E977B" wp14:editId="108E1039">
                  <wp:extent cx="714375" cy="1000125"/>
                  <wp:effectExtent l="0" t="0" r="9525" b="9525"/>
                  <wp:docPr id="56" name="Picture 56" descr="https://upload.wikimedia.org/wikipedia/commons/thumb/5/58/Francis_T._Nicholls.jpg/75px-Francis_T._Nich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8/Francis_T._Nicholls.jpg/75px-Francis_T._Nicho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May 1888 - 10 May 1892  Francis T. Nicholls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        Dem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022B81" w:rsidRDefault="00022601" w:rsidP="00022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31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382C83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4EB86E" wp14:editId="0E12C1DE">
                  <wp:extent cx="714375" cy="952500"/>
                  <wp:effectExtent l="0" t="0" r="9525" b="0"/>
                  <wp:docPr id="55" name="Picture 55" descr="https://upload.wikimedia.org/wikipedia/commons/thumb/5/55/Murphy_James_Foster.jpg/75px-Murphy_James_F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5/Murphy_James_Foster.jpg/75px-Murphy_James_F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1892 -  8 May 1900  Murphy J. Foster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1849 - d. 1921)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022601" w:rsidRDefault="00022601" w:rsidP="00022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32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022B81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8554BA" wp14:editId="161F799B">
                  <wp:extent cx="714375" cy="952500"/>
                  <wp:effectExtent l="0" t="0" r="9525" b="0"/>
                  <wp:docPr id="57" name="Picture 57" descr="https://upload.wikimedia.org/wikipedia/commons/thumb/9/9e/William_Wright_Heard.jpg/75px-William_Wright_He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e/William_Wright_Heard.jpg/75px-William_Wright_He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1900 - 10 May 1904  William W. Heard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1853 - d. 1926)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022B81" w:rsidRDefault="00022601" w:rsidP="00022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022B81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708E28" wp14:editId="527CAE3C">
                  <wp:extent cx="714375" cy="952500"/>
                  <wp:effectExtent l="0" t="0" r="9525" b="0"/>
                  <wp:docPr id="58" name="Picture 58" descr="https://upload.wikimedia.org/wikipedia/commons/thumb/3/3c/Newton_Crain_Blanchard.jpg/75px-Newton_Crain_Blanch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3/3c/Newton_Crain_Blanchard.jpg/75px-Newton_Crain_Blanch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022B81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1904 - 12 May 1908  Newton C. Blanchard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1849 - d. 1922)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022601" w:rsidRDefault="00022601" w:rsidP="0002260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34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022B81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2AB0C3" wp14:editId="144118D6">
                  <wp:extent cx="714375" cy="952500"/>
                  <wp:effectExtent l="0" t="0" r="9525" b="0"/>
                  <wp:docPr id="59" name="Picture 59" descr="https://upload.wikimedia.org/wikipedia/commons/thumb/5/5d/Jared_Young_Sanders.jpg/75px-Jared_Young_Sa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d/Jared_Young_Sanders.jpg/75px-Jared_Young_Sa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May 1908 - 14 May 1912  Jared Y. Sanders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1944)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448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022601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337BF4" wp14:editId="6E7EF64F">
                  <wp:extent cx="714375" cy="952500"/>
                  <wp:effectExtent l="0" t="0" r="9525" b="0"/>
                  <wp:docPr id="60" name="Picture 60" descr="https://upload.wikimedia.org/wikipedia/commons/thumb/5/5d/Jared_Young_Sanders.jpg/75px-Jared_Young_Sa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5/5d/Jared_Young_Sanders.jpg/75px-Jared_Young_Sa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May 1912 -  9 May 1916  Luther E. Hall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1921)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AF8CF9" wp14:editId="049222AC">
                  <wp:extent cx="714375" cy="942975"/>
                  <wp:effectExtent l="0" t="0" r="9525" b="9525"/>
                  <wp:docPr id="61" name="Picture 61" descr="https://upload.wikimedia.org/wikipedia/commons/thumb/e/e2/Ruffin_Golson_Pleasant.jpg/75px-Ruffin_Golson_Plea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e/e2/Ruffin_Golson_Pleasant.jpg/75px-Ruffin_Golson_Plea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1916 - 11 May 1920  Ruffin G. Pleasant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1871 - d. 1937)</w:t>
            </w:r>
          </w:p>
        </w:tc>
      </w:tr>
      <w:tr w:rsidR="0058590C" w:rsidRPr="00AB38FA" w:rsidTr="00F62E5C">
        <w:trPr>
          <w:trHeight w:val="1432"/>
        </w:trPr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9448E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764E88" wp14:editId="45AF9478">
                  <wp:extent cx="714375" cy="952500"/>
                  <wp:effectExtent l="0" t="0" r="9525" b="0"/>
                  <wp:docPr id="62" name="Picture 62" descr="https://upload.wikimedia.org/wikipedia/commons/thumb/4/4f/GovJohnParker.jpg/75px-GovJohnPa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4/4f/GovJohnParker.jpg/75px-GovJohnPa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ab/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May 1920 - 13 May 1924  John M. Parker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1939)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38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61F4E2" wp14:editId="5CEB81DB">
                  <wp:extent cx="714375" cy="952500"/>
                  <wp:effectExtent l="0" t="0" r="9525" b="0"/>
                  <wp:docPr id="63" name="Picture 63" descr="https://upload.wikimedia.org/wikipedia/commons/thumb/f/f1/GovFuqua.jpg/75px-GovFuq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1/GovFuqua.jpg/75px-GovFuq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May 1924 - 11 Oct 1926  Henry Fuqua 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1865 - d. 1926)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39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991D92" wp14:editId="4F431686">
                  <wp:extent cx="714375" cy="923925"/>
                  <wp:effectExtent l="0" t="0" r="9525" b="9525"/>
                  <wp:docPr id="192" name="Picture 192" descr="https://upload.wikimedia.org/wikipedia/commons/thumb/7/7f/GovOSimpson.jpg/75px-GovO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f/GovOSimpson.jpg/75px-GovOSim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Oct 1926 - 21 May 1928  Oramel H. Simpson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1870 - d. 1932)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40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4E083F" wp14:editId="0E0405B8">
                  <wp:extent cx="714375" cy="847725"/>
                  <wp:effectExtent l="0" t="0" r="9525" b="9525"/>
                  <wp:docPr id="193" name="Picture 193" descr="https://upload.wikimedia.org/wikipedia/commons/thumb/a/ab/HueyPLongGesture_%28cropped%29.jpg/75px-HueyPLongGestur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b/HueyPLongGesture_%28cropped%29.jpg/75px-HueyPLongGestur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May 1928 - 25 Jan 1932  Huey P. Long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1893 - d. 1935)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41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920C49" wp14:editId="206FA48D">
                  <wp:extent cx="714375" cy="952500"/>
                  <wp:effectExtent l="0" t="0" r="9525" b="0"/>
                  <wp:docPr id="194" name="Picture 194" descr="https://upload.wikimedia.org/wikipedia/commons/thumb/9/95/GovKing.jpg/75px-Gov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9/95/GovKing.jpg/75px-Gov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Jan 1932 - 10 May 1932  Alvin O. King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1890 - d. 1958)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71CC95" wp14:editId="04A625A9">
                  <wp:extent cx="714375" cy="952500"/>
                  <wp:effectExtent l="0" t="0" r="9525" b="0"/>
                  <wp:docPr id="195" name="Picture 195" descr="https://upload.wikimedia.org/wikipedia/commons/thumb/b/b5/Oscar_K._Allen.jpg/75px-Oscar_K._A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b/b5/Oscar_K._Allen.jpg/75px-Oscar_K._A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1932 - 28 Jan 1936  Oscar K. Allen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1882 - d. 1936)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02260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43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4314A2" wp14:editId="77E39464">
                  <wp:extent cx="714375" cy="952500"/>
                  <wp:effectExtent l="0" t="0" r="9525" b="0"/>
                  <wp:docPr id="196" name="Picture 196" descr="https://upload.wikimedia.org/wikipedia/commons/thumb/9/99/James_Noe_portrait.jpg/75px-James_No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9/99/James_Noe_portrait.jpg/75px-James_No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Jan 1936 - 12 May 1936  James A. Noe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1893 - d. 1976)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D7D584" wp14:editId="73B85EB2">
                  <wp:extent cx="714375" cy="952500"/>
                  <wp:effectExtent l="0" t="0" r="9525" b="0"/>
                  <wp:docPr id="197" name="Picture 197" descr="https://upload.wikimedia.org/wikipedia/commons/thumb/c/c2/Gov_Richard_Leche.jpg/75px-Gov_Richard_L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c/c2/Gov_Richard_Leche.jpg/75px-Gov_Richard_L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May 1936 - 26 Jun 1939  Richard W. Leche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1898 - d. 1965)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45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6F23F1" wp14:editId="4FFCDFE4">
                  <wp:extent cx="714375" cy="952500"/>
                  <wp:effectExtent l="0" t="0" r="9525" b="0"/>
                  <wp:docPr id="198" name="Picture 198" descr="https://upload.wikimedia.org/wikipedia/commons/thumb/8/86/Earl_Long_portrait.jpg/75px-Earl_Long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6/Earl_Long_portrait.jpg/75px-Earl_Long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Jun 1939 - 14 May 1940  Earl K. Long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Dem  (b. 1895 - d. 1960)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46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D127FB" wp14:editId="1E2279BD">
                  <wp:extent cx="714375" cy="895350"/>
                  <wp:effectExtent l="0" t="0" r="9525" b="0"/>
                  <wp:docPr id="199" name="Picture 199" descr="https://upload.wikimedia.org/wikipedia/commons/thumb/2/22/Sam_H._Jones_portrait.jpg/75px-Sam_H._Jones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2/22/Sam_H._Jones_portrait.jpg/75px-Sam_H._Jones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May 1940 -  9 May 1944  Sam H. Jones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1897 - d. 1978)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18D050" wp14:editId="3873CEC0">
                  <wp:extent cx="714375" cy="904875"/>
                  <wp:effectExtent l="0" t="0" r="9525" b="9525"/>
                  <wp:docPr id="200" name="Picture 200" descr="https://upload.wikimedia.org/wikipedia/commons/thumb/4/4c/GovernorJamesDavis.jpg/75px-GovernorJamesDa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4/4c/GovernorJamesDavis.jpg/75px-GovernorJamesDa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1944 - 11 May 1948  James H. Davis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Dem  (b. 1899 - d. 2000)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45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3E2DC9" wp14:editId="546F1D56">
                  <wp:extent cx="714375" cy="876300"/>
                  <wp:effectExtent l="0" t="0" r="9525" b="0"/>
                  <wp:docPr id="204" name="Picture 204" descr="https://upload.wikimedia.org/wikipedia/commons/thumb/4/4a/Governor_Earl_Long_%28cropped%29.jpg/75px-Governor_Earl_Long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a/Governor_Earl_Long_%28cropped%29.jpg/75px-Governor_Earl_Long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May 1948 - 13 May 1952  Earl K. Long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Dem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48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547092" wp14:editId="3BCB8F11">
                  <wp:extent cx="714375" cy="952500"/>
                  <wp:effectExtent l="0" t="0" r="9525" b="0"/>
                  <wp:docPr id="202" name="Picture 202" descr="https://upload.wikimedia.org/wikipedia/commons/thumb/0/04/Robert_F._Kennon_portrait.jpg/75px-Robert_F._Kennon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0/04/Robert_F._Kennon_portrait.jpg/75px-Robert_F._Kennon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May 1952 -  8 May 1956  Robert F. Kennon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1902 - d. 1988)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9448E9" w:rsidRDefault="009448E9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45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9448E9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F49C9E" wp14:editId="20614BC6">
                  <wp:extent cx="714375" cy="876300"/>
                  <wp:effectExtent l="0" t="0" r="9525" b="0"/>
                  <wp:docPr id="203" name="Picture 203" descr="https://upload.wikimedia.org/wikipedia/commons/thumb/4/4a/Governor_Earl_Long_%28cropped%29.jpg/75px-Governor_Earl_Long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a/Governor_Earl_Long_%28cropped%29.jpg/75px-Governor_Earl_Long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1956 - 10 May 1960  Earl K. Long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Dem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3E0B2D" wp14:editId="0932D50B">
                  <wp:extent cx="714375" cy="904875"/>
                  <wp:effectExtent l="0" t="0" r="9525" b="9525"/>
                  <wp:docPr id="205" name="Picture 205" descr="https://upload.wikimedia.org/wikipedia/commons/thumb/4/4c/GovernorJamesDavis.jpg/75px-GovernorJamesDa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c/GovernorJamesDavis.jpg/75px-GovernorJamesDa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1960 - 12 May 1964  James H. Davis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Dem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F62E5C" w:rsidRDefault="00F62E5C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49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F62E5C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91C0CB" wp14:editId="7ACA8119">
                  <wp:extent cx="714375" cy="981075"/>
                  <wp:effectExtent l="0" t="0" r="9525" b="9525"/>
                  <wp:docPr id="215" name="Picture 215" descr="https://upload.wikimedia.org/wikipedia/commons/thumb/c/cd/John_McKeithen_%28LA%29.png/75px-John_McKeithen_%28L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d/John_McKeithen_%28LA%29.png/75px-John_McKeithen_%28L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May 1964 -  9 May 1972  John J. McKeithen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1918 - d. 1999)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50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BC343C" wp14:editId="772CB770">
                  <wp:extent cx="714375" cy="885825"/>
                  <wp:effectExtent l="0" t="0" r="9525" b="9525"/>
                  <wp:docPr id="213" name="Picture 4" descr="https://upload.wikimedia.org/wikipedia/commons/thumb/8/88/Edwin_Edwards.jpg/75px-Edwin_Edw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8/Edwin_Edwards.jpg/75px-Edwin_Ed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1972 - 10 Mar 1980  Edwin W. Edwards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1927 - d. 2021)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F6D9EC" wp14:editId="27B78D88">
                  <wp:extent cx="714375" cy="933450"/>
                  <wp:effectExtent l="0" t="0" r="9525" b="0"/>
                  <wp:docPr id="214" name="Picture 214" descr="https://upload.wikimedia.org/wikipedia/commons/thumb/c/c6/Dave_Treen_%28LA%29.png/75px-Dave_Treen_%28L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6/Dave_Treen_%28LA%29.png/75px-Dave_Treen_%28L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1980 - 12 Mar 1984  David C. Treen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1928 - d. 2009)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50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8C968A" wp14:editId="76780B5D">
                  <wp:extent cx="714375" cy="885825"/>
                  <wp:effectExtent l="0" t="0" r="9525" b="9525"/>
                  <wp:docPr id="212" name="Picture 4" descr="https://upload.wikimedia.org/wikipedia/commons/thumb/8/88/Edwin_Edwards.jpg/75px-Edwin_Edw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8/Edwin_Edwards.jpg/75px-Edwin_Ed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Mar 1984 - 14 Mar 1988  Edwin W. Edwards (2nd time)   Dem  (s.a.)</w:t>
            </w:r>
          </w:p>
        </w:tc>
      </w:tr>
      <w:tr w:rsidR="0058590C" w:rsidRPr="00AB38FA" w:rsidTr="00F62E5C">
        <w:trPr>
          <w:trHeight w:val="562"/>
        </w:trPr>
        <w:tc>
          <w:tcPr>
            <w:tcW w:w="1260" w:type="dxa"/>
            <w:shd w:val="clear" w:color="auto" w:fill="FFFF00"/>
          </w:tcPr>
          <w:p w:rsidR="004932CD" w:rsidRPr="00F62E5C" w:rsidRDefault="00F62E5C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52</w:t>
            </w:r>
          </w:p>
        </w:tc>
        <w:tc>
          <w:tcPr>
            <w:tcW w:w="1356" w:type="dxa"/>
            <w:shd w:val="clear" w:color="auto" w:fill="FFFF00"/>
          </w:tcPr>
          <w:p w:rsidR="004932CD" w:rsidRPr="00AB38FA" w:rsidRDefault="00F62E5C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B52D23" wp14:editId="3BA88AF1">
                  <wp:extent cx="714375" cy="828675"/>
                  <wp:effectExtent l="0" t="0" r="9525" b="9525"/>
                  <wp:docPr id="216" name="Picture 216" descr="https://upload.wikimedia.org/wikipedia/commons/thumb/3/38/Buddy_Roemer_Congress.jpg/75px-Buddy_Roemer_Cong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8/Buddy_Roemer_Congress.jpg/75px-Buddy_Roemer_Cong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4932CD" w:rsidP="004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Mar 1988 -  8 Jan 1992  Charles E. Roemer III  </w:t>
            </w:r>
          </w:p>
          <w:p w:rsidR="004932CD" w:rsidRPr="00AB38FA" w:rsidRDefault="004932CD" w:rsidP="00493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Dem; 11 Mar 1991: Rep  (b. 1943 - d. 2021)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50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54DF5A" wp14:editId="7B813D0B">
                  <wp:extent cx="714375" cy="885825"/>
                  <wp:effectExtent l="0" t="0" r="9525" b="9525"/>
                  <wp:docPr id="211" name="Picture 4" descr="https://upload.wikimedia.org/wikipedia/commons/thumb/8/88/Edwin_Edwards.jpg/75px-Edwin_Edw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8/Edwin_Edwards.jpg/75px-Edwin_Ed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1992 -  8 Jan 1996  Edwin W. Edwards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Dem  (s.a.)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53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5B286E" wp14:editId="0E178DC6">
                  <wp:extent cx="714375" cy="923925"/>
                  <wp:effectExtent l="0" t="0" r="9525" b="9525"/>
                  <wp:docPr id="210" name="Picture 3" descr="https://upload.wikimedia.org/wikipedia/commons/thumb/a/ab/GovFoster1_%28cropped%29.JPG/75px-GovFoster1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b/GovFoster1_%28cropped%29.JPG/75px-GovFoster1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1996 - 12 Jan 2004  Mike Foster 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1930 - d. 2020)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54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D7455E" wp14:editId="4C3A4677">
                  <wp:extent cx="714375" cy="1076325"/>
                  <wp:effectExtent l="0" t="0" r="9525" b="9525"/>
                  <wp:docPr id="209" name="Picture 1" descr="https://upload.wikimedia.org/wikipedia/commons/thumb/5/59/KBlancoChalmetteIce.jpg/75px-KBlancoChalmette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9/KBlancoChalmetteIce.jpg/75px-KBlancoChalmette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2004 - 14 Jan 2008  Kathleen Blanco (f)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1942 - d. 2019)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55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21E657" wp14:editId="2E66963C">
                  <wp:extent cx="723900" cy="103822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2008 - 11 Jan 2016  Bobby Jindal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1971)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56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C711F1" wp14:editId="0B75FE8B">
                  <wp:extent cx="714375" cy="895350"/>
                  <wp:effectExtent l="0" t="0" r="9525" b="0"/>
                  <wp:docPr id="207" name="Picture 207" descr="https://upload.wikimedia.org/wikipedia/commons/thumb/6/6d/JohnBelEdwards_%281%29.jpg/75px-JohnBelEdwards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6/6d/JohnBelEdwards_%281%29.jpg/75px-JohnBelEdwards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2016 -  8 Jan 2024  John Bel Edwards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1966)</w:t>
            </w:r>
          </w:p>
        </w:tc>
      </w:tr>
      <w:tr w:rsidR="0058590C" w:rsidRPr="00AB38FA" w:rsidTr="00F62E5C">
        <w:tc>
          <w:tcPr>
            <w:tcW w:w="1260" w:type="dxa"/>
            <w:shd w:val="clear" w:color="auto" w:fill="FFFF00"/>
          </w:tcPr>
          <w:p w:rsidR="00120FE2" w:rsidRPr="00706550" w:rsidRDefault="00706550" w:rsidP="009448E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57</w:t>
            </w:r>
          </w:p>
        </w:tc>
        <w:tc>
          <w:tcPr>
            <w:tcW w:w="1356" w:type="dxa"/>
            <w:shd w:val="clear" w:color="auto" w:fill="FFFF00"/>
          </w:tcPr>
          <w:p w:rsidR="00120FE2" w:rsidRPr="00AB38FA" w:rsidRDefault="00706550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EC126F" wp14:editId="621B8083">
                  <wp:extent cx="714375" cy="952500"/>
                  <wp:effectExtent l="0" t="0" r="9525" b="0"/>
                  <wp:docPr id="206" name="Picture 206" descr="https://upload.wikimedia.org/wikipedia/commons/thumb/1/12/JeffLandry_%281%29.jpg/75px-JeffLandry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2/JeffLandry_%281%29.jpg/75px-JeffLandry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FFFF00"/>
          </w:tcPr>
          <w:p w:rsidR="004932CD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2024 -              Jeff Landry                  </w:t>
            </w:r>
          </w:p>
          <w:p w:rsidR="00120FE2" w:rsidRPr="00AB38FA" w:rsidRDefault="00120FE2" w:rsidP="0072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38F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1970)</w:t>
            </w:r>
          </w:p>
        </w:tc>
      </w:tr>
    </w:tbl>
    <w:p w:rsidR="004F0E61" w:rsidRDefault="004F0E61" w:rsidP="004F0E61">
      <w:pPr>
        <w:jc w:val="center"/>
      </w:pPr>
    </w:p>
    <w:p w:rsidR="004F0E61" w:rsidRDefault="004F0E61" w:rsidP="004F0E61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120FE2">
        <w:fldChar w:fldCharType="begin"/>
      </w:r>
      <w:r w:rsidR="00120FE2">
        <w:instrText xml:space="preserve"> INCLUDEPICTURE  "http://t0.gstatic.com/images?q=tbn:ANd9GcTDT1jpfS6n_Y4NmsXFnf0dV2uAk854tEHeOSaIXPxUCt7qxHu5xaSaZA" \* MERGEFORMATINET </w:instrText>
      </w:r>
      <w:r w:rsidR="00120FE2">
        <w:fldChar w:fldCharType="separate"/>
      </w:r>
      <w:r w:rsidR="00725232">
        <w:fldChar w:fldCharType="begin"/>
      </w:r>
      <w:r w:rsidR="00725232">
        <w:instrText xml:space="preserve"> INCLUDEPICTURE  "http://t0.gstatic.com/images?q=tbn:ANd9GcTDT1jpfS6n_Y4NmsXFnf0dV2uAk854tEHeOSaIXPxUCt7qxHu5xaSaZA" \* MERGEFORMATINET </w:instrText>
      </w:r>
      <w:r w:rsidR="00725232">
        <w:fldChar w:fldCharType="separate"/>
      </w:r>
      <w:r w:rsidR="0058590C">
        <w:fldChar w:fldCharType="begin"/>
      </w:r>
      <w:r w:rsidR="0058590C">
        <w:instrText xml:space="preserve"> INCLUDEPICTURE  "http://t0.gstatic.com/images?q=tbn:ANd9GcTDT1jpfS6n_Y4NmsXFnf0dV2uAk854tEHeOSaIXPxUCt7qxHu5xaSaZA" \* MERGEFORMATINET </w:instrText>
      </w:r>
      <w:r w:rsidR="0058590C">
        <w:fldChar w:fldCharType="separate"/>
      </w:r>
      <w:r w:rsidR="000A529A">
        <w:fldChar w:fldCharType="begin"/>
      </w:r>
      <w:r w:rsidR="000A529A">
        <w:instrText xml:space="preserve"> </w:instrText>
      </w:r>
      <w:r w:rsidR="000A529A">
        <w:instrText>INCLUDEPICTURE  "http://t0.gstatic.com/images?q=tbn:ANd9GcTDT1jpfS6n_Y4NmsXFnf0dV2uAk854tEHeOSaIXPxUCt7qxHu5xaSaZA" \* MERGEFORMATINET</w:instrText>
      </w:r>
      <w:r w:rsidR="000A529A">
        <w:instrText xml:space="preserve"> </w:instrText>
      </w:r>
      <w:r w:rsidR="000A529A">
        <w:fldChar w:fldCharType="separate"/>
      </w:r>
      <w:r w:rsidR="000A529A">
        <w:pict>
          <v:shape id="_x0000_i1026" type="#_x0000_t75" alt="Вижте изображението в пълен размер" style="width:91.5pt;height:23.25pt" o:button="t">
            <v:imagedata r:id="rId99" r:href="rId100"/>
          </v:shape>
        </w:pict>
      </w:r>
      <w:r w:rsidR="000A529A">
        <w:fldChar w:fldCharType="end"/>
      </w:r>
      <w:r w:rsidR="0058590C">
        <w:fldChar w:fldCharType="end"/>
      </w:r>
      <w:r w:rsidR="00725232">
        <w:fldChar w:fldCharType="end"/>
      </w:r>
      <w:r w:rsidR="00120FE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D1F5C" w:rsidRDefault="00FD1F5C" w:rsidP="004F0E61">
      <w:pPr>
        <w:jc w:val="center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1"/>
        <w:gridCol w:w="4392"/>
      </w:tblGrid>
      <w:tr w:rsidR="00FD1F5C" w:rsidRPr="00FD1F5C" w:rsidTr="00FD1F5C">
        <w:tc>
          <w:tcPr>
            <w:tcW w:w="8793" w:type="dxa"/>
            <w:gridSpan w:val="2"/>
            <w:shd w:val="clear" w:color="auto" w:fill="FFC000"/>
          </w:tcPr>
          <w:p w:rsidR="00FD1F5C" w:rsidRPr="00FD1F5C" w:rsidRDefault="00FD1F5C" w:rsidP="00FD1F5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b/>
                <w:sz w:val="24"/>
                <w:szCs w:val="24"/>
              </w:rPr>
              <w:t>Галвес-и-Мадрид, Бернардо де</w:t>
            </w:r>
          </w:p>
        </w:tc>
      </w:tr>
      <w:tr w:rsidR="00FD1F5C" w:rsidRPr="006961A3" w:rsidTr="00FD1F5C">
        <w:tc>
          <w:tcPr>
            <w:tcW w:w="8793" w:type="dxa"/>
            <w:gridSpan w:val="2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1A3">
              <w:rPr>
                <w:noProof/>
              </w:rPr>
              <w:lastRenderedPageBreak/>
              <w:drawing>
                <wp:inline distT="0" distB="0" distL="0" distR="0" wp14:anchorId="6AE51740" wp14:editId="71B9DE98">
                  <wp:extent cx="1800418" cy="2266950"/>
                  <wp:effectExtent l="0" t="0" r="9525" b="0"/>
                  <wp:docPr id="231" name="Picture 231" descr="Portrait of Bernardo de Gál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rait of Bernardo de Gálv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6" cy="22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F5C" w:rsidRPr="00FD1F5C" w:rsidTr="00FD1F5C">
        <w:tc>
          <w:tcPr>
            <w:tcW w:w="8793" w:type="dxa"/>
            <w:gridSpan w:val="2"/>
            <w:shd w:val="clear" w:color="auto" w:fill="FFFF00"/>
          </w:tcPr>
          <w:p w:rsidR="00FD1F5C" w:rsidRPr="00FD1F5C" w:rsidRDefault="00FD1F5C" w:rsidP="00FD1F5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b/>
                <w:sz w:val="24"/>
                <w:szCs w:val="24"/>
              </w:rPr>
              <w:t>Гальвес-и-Мадрид, Бернардо де</w:t>
            </w:r>
          </w:p>
          <w:p w:rsidR="00FD1F5C" w:rsidRPr="00FD1F5C" w:rsidRDefault="00FD1F5C" w:rsidP="00FD1F5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sz w:val="24"/>
                <w:szCs w:val="24"/>
              </w:rPr>
              <w:t>Бернардо де Гальвес-и-Мадрид (исп. Bernardo de Gálvez y Madrid; 23 июля 1746, Мадрид — 30 ноября 1786, Мехико) — испанский военачальник. Губернатор Луизианы и вице-король Новой Испании.</w:t>
            </w:r>
          </w:p>
          <w:p w:rsidR="00FD1F5C" w:rsidRPr="00FD1F5C" w:rsidRDefault="00FD1F5C" w:rsidP="00FD1F5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sz w:val="24"/>
                <w:szCs w:val="24"/>
              </w:rPr>
              <w:t>Вице-король Новой Испании</w:t>
            </w:r>
          </w:p>
          <w:p w:rsidR="00FD1F5C" w:rsidRPr="00FD1F5C" w:rsidRDefault="00FD1F5C" w:rsidP="00FD1F5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sz w:val="24"/>
                <w:szCs w:val="24"/>
              </w:rPr>
              <w:t>17 июня 1785 — 30 ноября 1786</w:t>
            </w:r>
          </w:p>
          <w:p w:rsidR="00FD1F5C" w:rsidRPr="00FD1F5C" w:rsidRDefault="00FD1F5C" w:rsidP="00FD1F5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sz w:val="24"/>
                <w:szCs w:val="24"/>
              </w:rPr>
              <w:t>Губернатор Луизианы</w:t>
            </w:r>
          </w:p>
          <w:p w:rsidR="00FD1F5C" w:rsidRPr="00FD1F5C" w:rsidRDefault="00FD1F5C" w:rsidP="00FD1F5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1F5C">
              <w:rPr>
                <w:rFonts w:ascii="Times New Roman" w:hAnsi="Times New Roman" w:cs="Times New Roman"/>
                <w:sz w:val="24"/>
                <w:szCs w:val="24"/>
              </w:rPr>
              <w:t>1777 — 1785</w:t>
            </w:r>
          </w:p>
        </w:tc>
      </w:tr>
      <w:tr w:rsidR="00FD1F5C" w:rsidRPr="006961A3" w:rsidTr="00FD1F5C">
        <w:tc>
          <w:tcPr>
            <w:tcW w:w="4401" w:type="dxa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1A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6EDA37" wp14:editId="27B63597">
                  <wp:extent cx="1609725" cy="2524125"/>
                  <wp:effectExtent l="0" t="0" r="9525" b="952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F5C" w:rsidRPr="006961A3" w:rsidTr="00FD1F5C">
        <w:tc>
          <w:tcPr>
            <w:tcW w:w="8793" w:type="dxa"/>
            <w:gridSpan w:val="2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1A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Испания</w:t>
            </w:r>
          </w:p>
        </w:tc>
      </w:tr>
      <w:tr w:rsidR="00FD1F5C" w:rsidRPr="006961A3" w:rsidTr="00FD1F5C">
        <w:tc>
          <w:tcPr>
            <w:tcW w:w="8793" w:type="dxa"/>
            <w:gridSpan w:val="2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961A3">
              <w:rPr>
                <w:noProof/>
              </w:rPr>
              <w:lastRenderedPageBreak/>
              <w:drawing>
                <wp:inline distT="0" distB="0" distL="0" distR="0" wp14:anchorId="43BC48CD" wp14:editId="2941B2D2">
                  <wp:extent cx="5067078" cy="3631406"/>
                  <wp:effectExtent l="0" t="0" r="635" b="7620"/>
                  <wp:docPr id="234" name="Picture 1" descr="https://www.mysticstamp.com/pictures/stamps_default/Spain-1947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ysticstamp.com/pictures/stamps_default/Spain-1947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081" cy="364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F5C" w:rsidRPr="006961A3" w:rsidTr="00FD1F5C">
        <w:tc>
          <w:tcPr>
            <w:tcW w:w="4401" w:type="dxa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noProof/>
              </w:rPr>
            </w:pPr>
            <w:r w:rsidRPr="006961A3">
              <w:rPr>
                <w:noProof/>
              </w:rPr>
              <w:drawing>
                <wp:inline distT="0" distB="0" distL="0" distR="0" wp14:anchorId="7E760E6B" wp14:editId="12142A9E">
                  <wp:extent cx="2657475" cy="1873302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054" cy="187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shd w:val="clear" w:color="auto" w:fill="00B0F0"/>
          </w:tcPr>
          <w:p w:rsidR="00FD1F5C" w:rsidRPr="006961A3" w:rsidRDefault="00FD1F5C" w:rsidP="00D5414C">
            <w:pPr>
              <w:spacing w:after="0" w:line="240" w:lineRule="auto"/>
              <w:jc w:val="center"/>
              <w:rPr>
                <w:noProof/>
              </w:rPr>
            </w:pPr>
          </w:p>
        </w:tc>
        <w:bookmarkStart w:id="0" w:name="_GoBack"/>
        <w:bookmarkEnd w:id="0"/>
      </w:tr>
    </w:tbl>
    <w:p w:rsidR="00FD1F5C" w:rsidRDefault="00FD1F5C" w:rsidP="004F0E61">
      <w:pPr>
        <w:jc w:val="center"/>
      </w:pPr>
    </w:p>
    <w:p w:rsidR="00FD1F5C" w:rsidRDefault="00FD1F5C" w:rsidP="004F0E61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 id="_x0000_i1027" type="#_x0000_t75" alt="Вижте изображението в пълен размер" style="width:91.5pt;height:23.25pt" o:button="t">
            <v:imagedata r:id="rId99" r:href="rId104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D1F5C" w:rsidRDefault="00FD1F5C" w:rsidP="004F0E61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696"/>
      </w:tblGrid>
      <w:tr w:rsidR="0025105F" w:rsidRPr="0025105F" w:rsidTr="0025105F">
        <w:tc>
          <w:tcPr>
            <w:tcW w:w="1696" w:type="dxa"/>
            <w:shd w:val="clear" w:color="auto" w:fill="00B050"/>
          </w:tcPr>
          <w:p w:rsidR="0025105F" w:rsidRPr="0025105F" w:rsidRDefault="0025105F" w:rsidP="00EF7087">
            <w:r w:rsidRPr="0025105F">
              <w:t>C</w:t>
            </w:r>
            <w:r w:rsidRPr="0025105F">
              <w:rPr>
                <w:lang w:val="en"/>
              </w:rPr>
              <w:t>ompiler FLN</w:t>
            </w:r>
          </w:p>
        </w:tc>
      </w:tr>
    </w:tbl>
    <w:p w:rsidR="00151748" w:rsidRDefault="00151748" w:rsidP="0025105F"/>
    <w:sectPr w:rsidR="00151748">
      <w:headerReference w:type="default" r:id="rId10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29A" w:rsidRDefault="000A529A" w:rsidP="00B20804">
      <w:pPr>
        <w:spacing w:after="0" w:line="240" w:lineRule="auto"/>
      </w:pPr>
      <w:r>
        <w:separator/>
      </w:r>
    </w:p>
  </w:endnote>
  <w:endnote w:type="continuationSeparator" w:id="0">
    <w:p w:rsidR="000A529A" w:rsidRDefault="000A529A" w:rsidP="00B20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29A" w:rsidRDefault="000A529A" w:rsidP="00B20804">
      <w:pPr>
        <w:spacing w:after="0" w:line="240" w:lineRule="auto"/>
      </w:pPr>
      <w:r>
        <w:separator/>
      </w:r>
    </w:p>
  </w:footnote>
  <w:footnote w:type="continuationSeparator" w:id="0">
    <w:p w:rsidR="000A529A" w:rsidRDefault="000A529A" w:rsidP="00B20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65226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8590C" w:rsidRDefault="0058590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F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590C" w:rsidRDefault="00585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24FB"/>
    <w:multiLevelType w:val="hybridMultilevel"/>
    <w:tmpl w:val="F0EC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F104F"/>
    <w:multiLevelType w:val="hybridMultilevel"/>
    <w:tmpl w:val="D6528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2859"/>
    <w:multiLevelType w:val="hybridMultilevel"/>
    <w:tmpl w:val="3B98BA1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F61990"/>
    <w:multiLevelType w:val="hybridMultilevel"/>
    <w:tmpl w:val="E4960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B3B7F"/>
    <w:multiLevelType w:val="hybridMultilevel"/>
    <w:tmpl w:val="8B7C7C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724210"/>
    <w:multiLevelType w:val="hybridMultilevel"/>
    <w:tmpl w:val="40D20B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550BA2"/>
    <w:multiLevelType w:val="hybridMultilevel"/>
    <w:tmpl w:val="0AF83E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83212"/>
    <w:multiLevelType w:val="hybridMultilevel"/>
    <w:tmpl w:val="436E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17818"/>
    <w:multiLevelType w:val="hybridMultilevel"/>
    <w:tmpl w:val="E7AE8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B1FDC"/>
    <w:multiLevelType w:val="hybridMultilevel"/>
    <w:tmpl w:val="EB92C9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9157B6"/>
    <w:multiLevelType w:val="hybridMultilevel"/>
    <w:tmpl w:val="45262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F382D"/>
    <w:multiLevelType w:val="hybridMultilevel"/>
    <w:tmpl w:val="A29A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0F6681"/>
    <w:multiLevelType w:val="hybridMultilevel"/>
    <w:tmpl w:val="11BA5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32F82"/>
    <w:multiLevelType w:val="hybridMultilevel"/>
    <w:tmpl w:val="72908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F4B32"/>
    <w:multiLevelType w:val="hybridMultilevel"/>
    <w:tmpl w:val="0F34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63885"/>
    <w:multiLevelType w:val="hybridMultilevel"/>
    <w:tmpl w:val="164847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06D86"/>
    <w:multiLevelType w:val="hybridMultilevel"/>
    <w:tmpl w:val="E100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40FE5"/>
    <w:multiLevelType w:val="hybridMultilevel"/>
    <w:tmpl w:val="E9480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C2171"/>
    <w:multiLevelType w:val="hybridMultilevel"/>
    <w:tmpl w:val="4BEE5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32A9F"/>
    <w:multiLevelType w:val="hybridMultilevel"/>
    <w:tmpl w:val="29A4E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13B7B"/>
    <w:multiLevelType w:val="hybridMultilevel"/>
    <w:tmpl w:val="58D0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47CAB"/>
    <w:multiLevelType w:val="hybridMultilevel"/>
    <w:tmpl w:val="21B44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17"/>
  </w:num>
  <w:num w:numId="5">
    <w:abstractNumId w:val="4"/>
  </w:num>
  <w:num w:numId="6">
    <w:abstractNumId w:val="14"/>
  </w:num>
  <w:num w:numId="7">
    <w:abstractNumId w:val="18"/>
  </w:num>
  <w:num w:numId="8">
    <w:abstractNumId w:val="10"/>
  </w:num>
  <w:num w:numId="9">
    <w:abstractNumId w:val="15"/>
  </w:num>
  <w:num w:numId="10">
    <w:abstractNumId w:val="16"/>
  </w:num>
  <w:num w:numId="11">
    <w:abstractNumId w:val="3"/>
  </w:num>
  <w:num w:numId="12">
    <w:abstractNumId w:val="1"/>
  </w:num>
  <w:num w:numId="13">
    <w:abstractNumId w:val="11"/>
  </w:num>
  <w:num w:numId="14">
    <w:abstractNumId w:val="0"/>
  </w:num>
  <w:num w:numId="15">
    <w:abstractNumId w:val="19"/>
  </w:num>
  <w:num w:numId="16">
    <w:abstractNumId w:val="6"/>
  </w:num>
  <w:num w:numId="17">
    <w:abstractNumId w:val="2"/>
  </w:num>
  <w:num w:numId="18">
    <w:abstractNumId w:val="7"/>
  </w:num>
  <w:num w:numId="19">
    <w:abstractNumId w:val="5"/>
  </w:num>
  <w:num w:numId="20">
    <w:abstractNumId w:val="13"/>
  </w:num>
  <w:num w:numId="21">
    <w:abstractNumId w:val="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2E"/>
    <w:rsid w:val="00022601"/>
    <w:rsid w:val="00022B81"/>
    <w:rsid w:val="00031D66"/>
    <w:rsid w:val="000A529A"/>
    <w:rsid w:val="00120FE2"/>
    <w:rsid w:val="00151748"/>
    <w:rsid w:val="001D7925"/>
    <w:rsid w:val="0025105F"/>
    <w:rsid w:val="002D00F6"/>
    <w:rsid w:val="00382C83"/>
    <w:rsid w:val="004932CD"/>
    <w:rsid w:val="004B6864"/>
    <w:rsid w:val="004F0E61"/>
    <w:rsid w:val="0058590C"/>
    <w:rsid w:val="005909DB"/>
    <w:rsid w:val="00706550"/>
    <w:rsid w:val="00713ED2"/>
    <w:rsid w:val="00725232"/>
    <w:rsid w:val="009448E9"/>
    <w:rsid w:val="009F539B"/>
    <w:rsid w:val="00A70F09"/>
    <w:rsid w:val="00B20804"/>
    <w:rsid w:val="00E154BD"/>
    <w:rsid w:val="00F62E5C"/>
    <w:rsid w:val="00F66D2E"/>
    <w:rsid w:val="00FD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861D0"/>
  <w15:chartTrackingRefBased/>
  <w15:docId w15:val="{1E7AA804-B88D-4633-848D-11391F94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523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70F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080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804"/>
  </w:style>
  <w:style w:type="paragraph" w:styleId="Footer">
    <w:name w:val="footer"/>
    <w:basedOn w:val="Normal"/>
    <w:link w:val="FooterChar"/>
    <w:uiPriority w:val="99"/>
    <w:unhideWhenUsed/>
    <w:rsid w:val="00B2080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804"/>
  </w:style>
  <w:style w:type="table" w:styleId="TableGrid">
    <w:name w:val="Table Grid"/>
    <w:basedOn w:val="TableNormal"/>
    <w:uiPriority w:val="39"/>
    <w:rsid w:val="00251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gif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http://i.colnect.net/images/f/887/689/Louisiana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http://t0.gstatic.com/images?q=tbn:ANd9GcTDT1jpfS6n_Y4NmsXFnf0dV2uAk854tEHeOSaIXPxUCt7qxHu5xaSaZA" TargetMode="External"/><Relationship Id="rId105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17</Pages>
  <Words>5566</Words>
  <Characters>31731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2024-03-10T07:20:00Z</dcterms:created>
  <dcterms:modified xsi:type="dcterms:W3CDTF">2024-07-11T12:01:00Z</dcterms:modified>
</cp:coreProperties>
</file>